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1E13" w:rsidRDefault="004D1DF3" w:rsidP="004D1DF3">
      <w:pPr>
        <w:spacing w:after="0" w:line="240" w:lineRule="auto"/>
        <w:ind w:left="4248"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096952">
        <w:rPr>
          <w:rFonts w:ascii="Times New Roman" w:hAnsi="Times New Roman" w:cs="Times New Roman"/>
          <w:sz w:val="24"/>
          <w:szCs w:val="24"/>
        </w:rPr>
        <w:t>Утверждаю</w:t>
      </w:r>
    </w:p>
    <w:p w:rsidR="00096952" w:rsidRDefault="00096952" w:rsidP="00096952">
      <w:pPr>
        <w:spacing w:after="0" w:line="240" w:lineRule="auto"/>
        <w:ind w:left="4956"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Заместитель руководителя </w:t>
      </w:r>
    </w:p>
    <w:p w:rsidR="00096952" w:rsidRDefault="00096952" w:rsidP="00096952">
      <w:pPr>
        <w:spacing w:after="0" w:line="240" w:lineRule="auto"/>
        <w:ind w:left="566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Исполнительного комитета</w:t>
      </w:r>
    </w:p>
    <w:p w:rsidR="00096952" w:rsidRDefault="00096952" w:rsidP="0009695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</w:t>
      </w:r>
    </w:p>
    <w:p w:rsidR="00096952" w:rsidRDefault="00096952" w:rsidP="00096952">
      <w:pPr>
        <w:spacing w:after="0" w:line="240" w:lineRule="auto"/>
        <w:ind w:left="3540"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района по образованию</w:t>
      </w:r>
    </w:p>
    <w:p w:rsidR="00096952" w:rsidRDefault="00096952" w:rsidP="00096952">
      <w:pPr>
        <w:spacing w:after="0" w:line="240" w:lineRule="auto"/>
        <w:ind w:left="3540"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______________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Л.Н.Маняпов</w:t>
      </w:r>
      <w:proofErr w:type="spellEnd"/>
    </w:p>
    <w:p w:rsidR="00096952" w:rsidRDefault="00096952" w:rsidP="00096952">
      <w:pPr>
        <w:spacing w:after="0" w:line="240" w:lineRule="auto"/>
        <w:ind w:left="3540"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096952" w:rsidRDefault="00096952" w:rsidP="00096952">
      <w:pPr>
        <w:spacing w:after="0" w:line="240" w:lineRule="auto"/>
        <w:ind w:left="3540"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4D1DF3" w:rsidRPr="004604CE" w:rsidRDefault="004D1DF3" w:rsidP="004D1DF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04CE">
        <w:rPr>
          <w:rFonts w:ascii="Times New Roman" w:hAnsi="Times New Roman" w:cs="Times New Roman"/>
          <w:sz w:val="28"/>
          <w:szCs w:val="28"/>
        </w:rPr>
        <w:t>План мероприятий</w:t>
      </w:r>
    </w:p>
    <w:p w:rsidR="004D1DF3" w:rsidRPr="004604CE" w:rsidRDefault="004D1DF3" w:rsidP="004D1DF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04CE">
        <w:rPr>
          <w:rFonts w:ascii="Times New Roman" w:hAnsi="Times New Roman" w:cs="Times New Roman"/>
          <w:sz w:val="28"/>
          <w:szCs w:val="28"/>
        </w:rPr>
        <w:t>по развитию физкультурно-оздоровительной и спортивно-массовой работе</w:t>
      </w:r>
    </w:p>
    <w:p w:rsidR="004D1DF3" w:rsidRPr="004604CE" w:rsidRDefault="004D1DF3" w:rsidP="004D1DF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04CE">
        <w:rPr>
          <w:rFonts w:ascii="Times New Roman" w:hAnsi="Times New Roman" w:cs="Times New Roman"/>
          <w:sz w:val="28"/>
          <w:szCs w:val="28"/>
        </w:rPr>
        <w:t>на 201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4604CE">
        <w:rPr>
          <w:rFonts w:ascii="Times New Roman" w:hAnsi="Times New Roman" w:cs="Times New Roman"/>
          <w:sz w:val="28"/>
          <w:szCs w:val="28"/>
        </w:rPr>
        <w:t>-201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4604CE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4D1DF3" w:rsidRDefault="004D1DF3" w:rsidP="004D1DF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158" w:type="dxa"/>
        <w:tblInd w:w="-318" w:type="dxa"/>
        <w:tblLook w:val="04A0" w:firstRow="1" w:lastRow="0" w:firstColumn="1" w:lastColumn="0" w:noHBand="0" w:noVBand="1"/>
      </w:tblPr>
      <w:tblGrid>
        <w:gridCol w:w="456"/>
        <w:gridCol w:w="3031"/>
        <w:gridCol w:w="1533"/>
        <w:gridCol w:w="2777"/>
        <w:gridCol w:w="2361"/>
      </w:tblGrid>
      <w:tr w:rsidR="00200708" w:rsidTr="00200708">
        <w:tc>
          <w:tcPr>
            <w:tcW w:w="456" w:type="dxa"/>
          </w:tcPr>
          <w:p w:rsidR="004D1DF3" w:rsidRDefault="004D1DF3" w:rsidP="001C28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031" w:type="dxa"/>
          </w:tcPr>
          <w:p w:rsidR="004D1DF3" w:rsidRDefault="004D1DF3" w:rsidP="001C28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мероприятия </w:t>
            </w:r>
          </w:p>
        </w:tc>
        <w:tc>
          <w:tcPr>
            <w:tcW w:w="1533" w:type="dxa"/>
          </w:tcPr>
          <w:p w:rsidR="004D1DF3" w:rsidRDefault="004D1DF3" w:rsidP="001C28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2777" w:type="dxa"/>
          </w:tcPr>
          <w:p w:rsidR="004D1DF3" w:rsidRDefault="004D1DF3" w:rsidP="001C28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2361" w:type="dxa"/>
          </w:tcPr>
          <w:p w:rsidR="004D1DF3" w:rsidRDefault="004D1DF3" w:rsidP="004D1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Примечание </w:t>
            </w:r>
          </w:p>
        </w:tc>
      </w:tr>
      <w:tr w:rsidR="00200708" w:rsidTr="00200708">
        <w:tc>
          <w:tcPr>
            <w:tcW w:w="456" w:type="dxa"/>
          </w:tcPr>
          <w:p w:rsidR="004D1DF3" w:rsidRDefault="004D1DF3" w:rsidP="001C28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31" w:type="dxa"/>
          </w:tcPr>
          <w:p w:rsidR="004D1DF3" w:rsidRPr="00F24C32" w:rsidRDefault="004D1DF3" w:rsidP="004D1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C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Физкультурно-массовые и спортивные  мероприятия, соревнования, в рамках проведения ВФСК (ГТО)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(согласно плану-графику МО и Н РТ)</w:t>
            </w:r>
          </w:p>
        </w:tc>
        <w:tc>
          <w:tcPr>
            <w:tcW w:w="1533" w:type="dxa"/>
          </w:tcPr>
          <w:p w:rsidR="004D1DF3" w:rsidRDefault="004D1DF3" w:rsidP="001C28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Сентябрь-июль</w:t>
            </w:r>
          </w:p>
        </w:tc>
        <w:tc>
          <w:tcPr>
            <w:tcW w:w="2777" w:type="dxa"/>
          </w:tcPr>
          <w:p w:rsidR="004D1DF3" w:rsidRDefault="004D1DF3" w:rsidP="001C28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образования</w:t>
            </w:r>
          </w:p>
          <w:p w:rsidR="004D1DF3" w:rsidRDefault="004D1DF3" w:rsidP="001C28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2361" w:type="dxa"/>
          </w:tcPr>
          <w:p w:rsidR="004D1DF3" w:rsidRDefault="004D1D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1DF3" w:rsidRDefault="004D1D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1DF3" w:rsidRDefault="004D1DF3" w:rsidP="004D1D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0A0A" w:rsidTr="00200708">
        <w:tc>
          <w:tcPr>
            <w:tcW w:w="456" w:type="dxa"/>
          </w:tcPr>
          <w:p w:rsidR="00650A0A" w:rsidRDefault="00650A0A" w:rsidP="001C28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31" w:type="dxa"/>
          </w:tcPr>
          <w:p w:rsidR="00650A0A" w:rsidRDefault="00650A0A" w:rsidP="001C28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Спартакиады педагогических работников</w:t>
            </w:r>
          </w:p>
        </w:tc>
        <w:tc>
          <w:tcPr>
            <w:tcW w:w="1533" w:type="dxa"/>
          </w:tcPr>
          <w:p w:rsidR="00650A0A" w:rsidRDefault="00650A0A" w:rsidP="00650A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650A0A" w:rsidRDefault="00650A0A" w:rsidP="00650A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777" w:type="dxa"/>
          </w:tcPr>
          <w:p w:rsidR="00650A0A" w:rsidRDefault="00650A0A" w:rsidP="001C28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образования</w:t>
            </w:r>
          </w:p>
        </w:tc>
        <w:tc>
          <w:tcPr>
            <w:tcW w:w="2361" w:type="dxa"/>
          </w:tcPr>
          <w:p w:rsidR="00650A0A" w:rsidRDefault="00650A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МО и НРТ</w:t>
            </w:r>
          </w:p>
        </w:tc>
      </w:tr>
      <w:tr w:rsidR="00200708" w:rsidTr="00200708">
        <w:tc>
          <w:tcPr>
            <w:tcW w:w="456" w:type="dxa"/>
          </w:tcPr>
          <w:p w:rsidR="00650A0A" w:rsidRDefault="00650A0A" w:rsidP="00D00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31" w:type="dxa"/>
          </w:tcPr>
          <w:p w:rsidR="00650A0A" w:rsidRDefault="00650A0A" w:rsidP="001C28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проекта «Самбо в школу!»</w:t>
            </w:r>
          </w:p>
        </w:tc>
        <w:tc>
          <w:tcPr>
            <w:tcW w:w="1533" w:type="dxa"/>
          </w:tcPr>
          <w:p w:rsidR="00650A0A" w:rsidRDefault="00650A0A" w:rsidP="001C28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2016-2018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spellEnd"/>
            <w:proofErr w:type="gramEnd"/>
          </w:p>
        </w:tc>
        <w:tc>
          <w:tcPr>
            <w:tcW w:w="2777" w:type="dxa"/>
          </w:tcPr>
          <w:p w:rsidR="00650A0A" w:rsidRDefault="00650A0A" w:rsidP="001C28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образования</w:t>
            </w:r>
          </w:p>
          <w:p w:rsidR="00650A0A" w:rsidRDefault="00650A0A" w:rsidP="001C28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Курманаевская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2361" w:type="dxa"/>
          </w:tcPr>
          <w:p w:rsidR="00650A0A" w:rsidRDefault="00650A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Приказ отдела образования № </w:t>
            </w:r>
          </w:p>
          <w:p w:rsidR="00650A0A" w:rsidRDefault="00650A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0A0A" w:rsidRDefault="00650A0A" w:rsidP="004D1D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0708" w:rsidTr="00200708">
        <w:tc>
          <w:tcPr>
            <w:tcW w:w="456" w:type="dxa"/>
          </w:tcPr>
          <w:p w:rsidR="00650A0A" w:rsidRDefault="00650A0A" w:rsidP="00D00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31" w:type="dxa"/>
          </w:tcPr>
          <w:p w:rsidR="00650A0A" w:rsidRDefault="00650A0A" w:rsidP="001C28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проекта «Мини-футбол в школу»</w:t>
            </w:r>
          </w:p>
        </w:tc>
        <w:tc>
          <w:tcPr>
            <w:tcW w:w="1533" w:type="dxa"/>
          </w:tcPr>
          <w:p w:rsidR="00650A0A" w:rsidRDefault="00650A0A" w:rsidP="001C28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2777" w:type="dxa"/>
          </w:tcPr>
          <w:p w:rsidR="00650A0A" w:rsidRDefault="00650A0A" w:rsidP="001C28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образования, ОУ</w:t>
            </w:r>
          </w:p>
        </w:tc>
        <w:tc>
          <w:tcPr>
            <w:tcW w:w="2361" w:type="dxa"/>
          </w:tcPr>
          <w:p w:rsidR="00650A0A" w:rsidRDefault="00650A0A" w:rsidP="004D1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тематических дней футбола (ноябрь, январь, июнь, март) по плану МО и Н РТ</w:t>
            </w:r>
          </w:p>
        </w:tc>
      </w:tr>
      <w:tr w:rsidR="00200708" w:rsidTr="00200708">
        <w:tc>
          <w:tcPr>
            <w:tcW w:w="456" w:type="dxa"/>
          </w:tcPr>
          <w:p w:rsidR="00650A0A" w:rsidRDefault="00650A0A" w:rsidP="00D00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31" w:type="dxa"/>
          </w:tcPr>
          <w:p w:rsidR="00650A0A" w:rsidRPr="00F24C32" w:rsidRDefault="00650A0A" w:rsidP="00B0657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общеобразовательных учреждений в проекте </w:t>
            </w:r>
            <w:r w:rsidRPr="00F24C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Школьная баскетбольная лига «КЭС-БАСКЕТ» </w:t>
            </w:r>
          </w:p>
        </w:tc>
        <w:tc>
          <w:tcPr>
            <w:tcW w:w="1533" w:type="dxa"/>
          </w:tcPr>
          <w:p w:rsidR="00650A0A" w:rsidRDefault="00650A0A" w:rsidP="00CD19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Сентябрь-декабрь</w:t>
            </w:r>
          </w:p>
        </w:tc>
        <w:tc>
          <w:tcPr>
            <w:tcW w:w="2777" w:type="dxa"/>
          </w:tcPr>
          <w:p w:rsidR="00650A0A" w:rsidRDefault="00650A0A" w:rsidP="00CD1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50A0A" w:rsidRDefault="00650A0A" w:rsidP="00CD1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2361" w:type="dxa"/>
          </w:tcPr>
          <w:p w:rsidR="00650A0A" w:rsidRDefault="00650A0A" w:rsidP="004D1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отдела образования № 863 от 13.09.2016</w:t>
            </w:r>
          </w:p>
        </w:tc>
      </w:tr>
      <w:tr w:rsidR="00200708" w:rsidTr="00200708">
        <w:tc>
          <w:tcPr>
            <w:tcW w:w="456" w:type="dxa"/>
          </w:tcPr>
          <w:p w:rsidR="00650A0A" w:rsidRDefault="00650A0A" w:rsidP="00D00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31" w:type="dxa"/>
          </w:tcPr>
          <w:p w:rsidR="00650A0A" w:rsidRPr="00F24C32" w:rsidRDefault="00650A0A" w:rsidP="001C28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Всероссийские спортивные соревнования «Президентские состязания» и «Президентские спортивные игры»</w:t>
            </w:r>
          </w:p>
        </w:tc>
        <w:tc>
          <w:tcPr>
            <w:tcW w:w="1533" w:type="dxa"/>
          </w:tcPr>
          <w:p w:rsidR="00650A0A" w:rsidRDefault="00650A0A" w:rsidP="001C28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Октябрь-апрель</w:t>
            </w:r>
          </w:p>
        </w:tc>
        <w:tc>
          <w:tcPr>
            <w:tcW w:w="2777" w:type="dxa"/>
          </w:tcPr>
          <w:p w:rsidR="00650A0A" w:rsidRDefault="00650A0A" w:rsidP="001C28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50A0A" w:rsidRDefault="00650A0A" w:rsidP="001C28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2361" w:type="dxa"/>
          </w:tcPr>
          <w:p w:rsidR="00650A0A" w:rsidRDefault="00650A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 МО и НРТ и отдела образования </w:t>
            </w:r>
          </w:p>
          <w:p w:rsidR="00650A0A" w:rsidRDefault="00650A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0A0A" w:rsidRDefault="00650A0A" w:rsidP="004D1D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0708" w:rsidTr="00200708">
        <w:tc>
          <w:tcPr>
            <w:tcW w:w="456" w:type="dxa"/>
          </w:tcPr>
          <w:p w:rsidR="00650A0A" w:rsidRDefault="004C73CC" w:rsidP="001C28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31" w:type="dxa"/>
          </w:tcPr>
          <w:p w:rsidR="00650A0A" w:rsidRPr="00F24C32" w:rsidRDefault="00650A0A" w:rsidP="001C28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Фестивалей среди обучающихся 3-4 ступеней и выпускников 11 классов</w:t>
            </w:r>
          </w:p>
        </w:tc>
        <w:tc>
          <w:tcPr>
            <w:tcW w:w="1533" w:type="dxa"/>
          </w:tcPr>
          <w:p w:rsidR="00650A0A" w:rsidRDefault="00650A0A" w:rsidP="001C28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Октябрь-декабрь</w:t>
            </w:r>
          </w:p>
        </w:tc>
        <w:tc>
          <w:tcPr>
            <w:tcW w:w="2777" w:type="dxa"/>
          </w:tcPr>
          <w:p w:rsidR="00650A0A" w:rsidRDefault="00650A0A" w:rsidP="001C28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образования, ОУ</w:t>
            </w:r>
          </w:p>
        </w:tc>
        <w:tc>
          <w:tcPr>
            <w:tcW w:w="2361" w:type="dxa"/>
          </w:tcPr>
          <w:p w:rsidR="00650A0A" w:rsidRDefault="00650A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МО и Н РТ и отдела образования</w:t>
            </w:r>
          </w:p>
          <w:p w:rsidR="00650A0A" w:rsidRDefault="00650A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0A0A" w:rsidRDefault="00650A0A" w:rsidP="004D1D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0708" w:rsidTr="00200708">
        <w:tc>
          <w:tcPr>
            <w:tcW w:w="456" w:type="dxa"/>
          </w:tcPr>
          <w:p w:rsidR="00650A0A" w:rsidRDefault="004C73CC" w:rsidP="001C28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31" w:type="dxa"/>
          </w:tcPr>
          <w:p w:rsidR="00650A0A" w:rsidRPr="00F24C32" w:rsidRDefault="00650A0A" w:rsidP="001C28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C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школьного и муниципального этапа </w:t>
            </w:r>
            <w:r w:rsidRPr="00F24C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соревнований «Президентские соревнования» и «Президентские спортивные игры»</w:t>
            </w:r>
          </w:p>
        </w:tc>
        <w:tc>
          <w:tcPr>
            <w:tcW w:w="1533" w:type="dxa"/>
          </w:tcPr>
          <w:p w:rsidR="00650A0A" w:rsidRDefault="00650A0A" w:rsidP="001C28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Октябрь-июнь</w:t>
            </w:r>
          </w:p>
        </w:tc>
        <w:tc>
          <w:tcPr>
            <w:tcW w:w="2777" w:type="dxa"/>
          </w:tcPr>
          <w:p w:rsidR="00650A0A" w:rsidRDefault="00650A0A" w:rsidP="001C28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образования</w:t>
            </w:r>
          </w:p>
          <w:p w:rsidR="00650A0A" w:rsidRDefault="00200708" w:rsidP="001C28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2361" w:type="dxa"/>
          </w:tcPr>
          <w:p w:rsidR="00650A0A" w:rsidRDefault="00650A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МО и Н РТ и отдела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образования </w:t>
            </w:r>
          </w:p>
          <w:p w:rsidR="00650A0A" w:rsidRDefault="00650A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0A0A" w:rsidRDefault="00650A0A" w:rsidP="004D1D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0708" w:rsidTr="00200708">
        <w:tc>
          <w:tcPr>
            <w:tcW w:w="456" w:type="dxa"/>
          </w:tcPr>
          <w:p w:rsidR="00650A0A" w:rsidRDefault="004C73CC" w:rsidP="001C28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031" w:type="dxa"/>
          </w:tcPr>
          <w:p w:rsidR="00650A0A" w:rsidRPr="00F24C32" w:rsidRDefault="00650A0A" w:rsidP="001C28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конкурсе «Олимпиада начинается в школе»</w:t>
            </w:r>
          </w:p>
        </w:tc>
        <w:tc>
          <w:tcPr>
            <w:tcW w:w="1533" w:type="dxa"/>
          </w:tcPr>
          <w:p w:rsidR="00650A0A" w:rsidRDefault="00650A0A" w:rsidP="001C28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77" w:type="dxa"/>
          </w:tcPr>
          <w:p w:rsidR="00650A0A" w:rsidRDefault="00650A0A" w:rsidP="001C28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361" w:type="dxa"/>
          </w:tcPr>
          <w:p w:rsidR="00650A0A" w:rsidRDefault="00650A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МО и НРТ</w:t>
            </w:r>
          </w:p>
          <w:p w:rsidR="00650A0A" w:rsidRDefault="00650A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0A0A" w:rsidRDefault="00650A0A" w:rsidP="004D1D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0A0A" w:rsidTr="00200708">
        <w:tc>
          <w:tcPr>
            <w:tcW w:w="456" w:type="dxa"/>
          </w:tcPr>
          <w:p w:rsidR="00650A0A" w:rsidRDefault="004C73CC" w:rsidP="001C28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31" w:type="dxa"/>
          </w:tcPr>
          <w:p w:rsidR="00650A0A" w:rsidRDefault="00650A0A" w:rsidP="001C28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образовательных организаций в республиканском конкурсе «Спорт альтернатива пагубным привычкам»</w:t>
            </w:r>
          </w:p>
        </w:tc>
        <w:tc>
          <w:tcPr>
            <w:tcW w:w="1533" w:type="dxa"/>
          </w:tcPr>
          <w:p w:rsidR="00650A0A" w:rsidRDefault="00650A0A" w:rsidP="001C28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77" w:type="dxa"/>
          </w:tcPr>
          <w:p w:rsidR="00650A0A" w:rsidRDefault="00650A0A" w:rsidP="001C28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361" w:type="dxa"/>
          </w:tcPr>
          <w:p w:rsidR="00650A0A" w:rsidRDefault="00650A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МО и Н РТ</w:t>
            </w:r>
          </w:p>
        </w:tc>
      </w:tr>
      <w:tr w:rsidR="00200708" w:rsidTr="00200708">
        <w:tc>
          <w:tcPr>
            <w:tcW w:w="456" w:type="dxa"/>
          </w:tcPr>
          <w:p w:rsidR="00650A0A" w:rsidRDefault="004C73CC" w:rsidP="001C28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31" w:type="dxa"/>
          </w:tcPr>
          <w:p w:rsidR="00650A0A" w:rsidRPr="00F24C32" w:rsidRDefault="00650A0A" w:rsidP="001C28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C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Районные соревнования по бадминтону сре</w:t>
            </w:r>
            <w:r w:rsidR="002007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 обучающихся школ города и района  (</w:t>
            </w:r>
            <w:r w:rsidR="004C7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1998</w:t>
            </w:r>
            <w:r w:rsidR="002007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 до 2005 г.р.</w:t>
            </w:r>
            <w:r w:rsidRPr="00F24C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33" w:type="dxa"/>
          </w:tcPr>
          <w:p w:rsidR="00200708" w:rsidRDefault="00200708" w:rsidP="001C28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650A0A" w:rsidRDefault="00650A0A" w:rsidP="001C28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777" w:type="dxa"/>
          </w:tcPr>
          <w:p w:rsidR="00650A0A" w:rsidRDefault="00650A0A" w:rsidP="001C28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образования</w:t>
            </w:r>
          </w:p>
          <w:p w:rsidR="00650A0A" w:rsidRDefault="00650A0A" w:rsidP="001C28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Общеобразовательные учреждения</w:t>
            </w:r>
          </w:p>
        </w:tc>
        <w:tc>
          <w:tcPr>
            <w:tcW w:w="2361" w:type="dxa"/>
          </w:tcPr>
          <w:p w:rsidR="00650A0A" w:rsidRDefault="00650A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0A0A" w:rsidRDefault="00650A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0A0A" w:rsidRDefault="00650A0A" w:rsidP="004D1D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0708" w:rsidTr="00200708">
        <w:tc>
          <w:tcPr>
            <w:tcW w:w="456" w:type="dxa"/>
          </w:tcPr>
          <w:p w:rsidR="00650A0A" w:rsidRDefault="004C73CC" w:rsidP="001C28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031" w:type="dxa"/>
          </w:tcPr>
          <w:p w:rsidR="00650A0A" w:rsidRDefault="00200708" w:rsidP="001C28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«Лучший спортивный клуб»</w:t>
            </w:r>
          </w:p>
        </w:tc>
        <w:tc>
          <w:tcPr>
            <w:tcW w:w="1533" w:type="dxa"/>
          </w:tcPr>
          <w:p w:rsidR="00650A0A" w:rsidRDefault="00650A0A" w:rsidP="001C28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7" w:type="dxa"/>
          </w:tcPr>
          <w:p w:rsidR="00650A0A" w:rsidRDefault="00650A0A" w:rsidP="001C2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1" w:type="dxa"/>
          </w:tcPr>
          <w:p w:rsidR="00650A0A" w:rsidRDefault="00650A0A" w:rsidP="004D1D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0708" w:rsidTr="00200708">
        <w:tc>
          <w:tcPr>
            <w:tcW w:w="456" w:type="dxa"/>
          </w:tcPr>
          <w:p w:rsidR="00650A0A" w:rsidRDefault="004C73CC" w:rsidP="001C28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031" w:type="dxa"/>
          </w:tcPr>
          <w:p w:rsidR="00650A0A" w:rsidRDefault="00200708" w:rsidP="001C28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программы «Здоровый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учитель-здоровый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ученик»</w:t>
            </w:r>
          </w:p>
        </w:tc>
        <w:tc>
          <w:tcPr>
            <w:tcW w:w="1533" w:type="dxa"/>
          </w:tcPr>
          <w:p w:rsidR="00650A0A" w:rsidRDefault="00200708" w:rsidP="001C28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2016-2017 учебный год</w:t>
            </w:r>
          </w:p>
        </w:tc>
        <w:tc>
          <w:tcPr>
            <w:tcW w:w="2777" w:type="dxa"/>
          </w:tcPr>
          <w:p w:rsidR="00650A0A" w:rsidRDefault="00200708" w:rsidP="001C28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образования</w:t>
            </w:r>
          </w:p>
          <w:p w:rsidR="00200708" w:rsidRDefault="00200708" w:rsidP="001C28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Чулпановская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Якушкинская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СОШ,</w:t>
            </w:r>
          </w:p>
          <w:p w:rsidR="00200708" w:rsidRDefault="00200708" w:rsidP="001C28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Елаурская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СОШ,</w:t>
            </w:r>
          </w:p>
          <w:p w:rsidR="00200708" w:rsidRDefault="00200708" w:rsidP="001C28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Фомкинская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СОШ,</w:t>
            </w:r>
          </w:p>
          <w:p w:rsidR="00200708" w:rsidRDefault="00200708" w:rsidP="001C28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Степноозёрская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Биляр-озёрская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Тимерликовская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2361" w:type="dxa"/>
          </w:tcPr>
          <w:p w:rsidR="00650A0A" w:rsidRDefault="00200708" w:rsidP="004D1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соревнованиях по программе</w:t>
            </w:r>
          </w:p>
        </w:tc>
      </w:tr>
      <w:tr w:rsidR="00200708" w:rsidTr="00200708">
        <w:tc>
          <w:tcPr>
            <w:tcW w:w="456" w:type="dxa"/>
          </w:tcPr>
          <w:p w:rsidR="00650A0A" w:rsidRDefault="004C73CC" w:rsidP="001C28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031" w:type="dxa"/>
          </w:tcPr>
          <w:p w:rsidR="00650A0A" w:rsidRDefault="00200708" w:rsidP="001C28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Всероссийских, республиканских и муниципальных  конкурсах по спортивному направлению</w:t>
            </w:r>
          </w:p>
        </w:tc>
        <w:tc>
          <w:tcPr>
            <w:tcW w:w="1533" w:type="dxa"/>
          </w:tcPr>
          <w:p w:rsidR="00650A0A" w:rsidRDefault="00200708" w:rsidP="001C28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77" w:type="dxa"/>
          </w:tcPr>
          <w:p w:rsidR="00650A0A" w:rsidRDefault="00200708" w:rsidP="001C28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образования</w:t>
            </w:r>
          </w:p>
          <w:p w:rsidR="00200708" w:rsidRDefault="00200708" w:rsidP="001C28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361" w:type="dxa"/>
          </w:tcPr>
          <w:p w:rsidR="00650A0A" w:rsidRDefault="00200708" w:rsidP="004D1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МО и НРФ и МО и НРТ.</w:t>
            </w:r>
          </w:p>
        </w:tc>
      </w:tr>
      <w:tr w:rsidR="004C73CC" w:rsidTr="00200708">
        <w:tc>
          <w:tcPr>
            <w:tcW w:w="456" w:type="dxa"/>
          </w:tcPr>
          <w:p w:rsidR="004C73CC" w:rsidRDefault="004C73CC" w:rsidP="004C73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bookmarkStart w:id="0" w:name="_GoBack"/>
            <w:bookmarkEnd w:id="0"/>
          </w:p>
        </w:tc>
        <w:tc>
          <w:tcPr>
            <w:tcW w:w="3031" w:type="dxa"/>
          </w:tcPr>
          <w:p w:rsidR="004C73CC" w:rsidRDefault="004C73CC" w:rsidP="001C28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муниципальных соревнованиях по настольному теннису (5-9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33" w:type="dxa"/>
          </w:tcPr>
          <w:p w:rsidR="004C73CC" w:rsidRDefault="004C73CC" w:rsidP="001C28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777" w:type="dxa"/>
          </w:tcPr>
          <w:p w:rsidR="004C73CC" w:rsidRDefault="004C73CC" w:rsidP="001C28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образования</w:t>
            </w:r>
          </w:p>
          <w:p w:rsidR="004C73CC" w:rsidRDefault="004C73CC" w:rsidP="001C28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361" w:type="dxa"/>
          </w:tcPr>
          <w:p w:rsidR="004C73CC" w:rsidRDefault="004C73CC" w:rsidP="004D1D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D1DF3" w:rsidRDefault="004D1DF3" w:rsidP="004D1DF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D1DF3" w:rsidRDefault="004D1DF3" w:rsidP="004D1DF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D1DF3" w:rsidRDefault="004D1DF3" w:rsidP="004D1DF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D1DF3" w:rsidRDefault="004D1DF3" w:rsidP="004D1DF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D1DF3" w:rsidRDefault="004D1DF3" w:rsidP="004D1DF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D1DF3" w:rsidRDefault="004D1DF3" w:rsidP="004D1DF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D1DF3" w:rsidRDefault="004D1DF3" w:rsidP="004D1D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методист отдела образования</w:t>
      </w:r>
    </w:p>
    <w:p w:rsidR="004D1DF3" w:rsidRPr="006F7B3C" w:rsidRDefault="004D1DF3" w:rsidP="004D1D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Хамидуллина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Н.Н. 2-06-74</w:t>
      </w:r>
    </w:p>
    <w:p w:rsidR="004D1DF3" w:rsidRDefault="004D1DF3" w:rsidP="000969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4D1D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0D2"/>
    <w:rsid w:val="00096952"/>
    <w:rsid w:val="00200708"/>
    <w:rsid w:val="004C73CC"/>
    <w:rsid w:val="004D1DF3"/>
    <w:rsid w:val="006350D2"/>
    <w:rsid w:val="00650A0A"/>
    <w:rsid w:val="00B0657C"/>
    <w:rsid w:val="00F31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69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69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429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</dc:creator>
  <cp:keywords/>
  <dc:description/>
  <cp:lastModifiedBy>NATALI</cp:lastModifiedBy>
  <cp:revision>3</cp:revision>
  <cp:lastPrinted>2016-09-14T12:44:00Z</cp:lastPrinted>
  <dcterms:created xsi:type="dcterms:W3CDTF">2016-09-14T11:48:00Z</dcterms:created>
  <dcterms:modified xsi:type="dcterms:W3CDTF">2016-09-14T12:45:00Z</dcterms:modified>
</cp:coreProperties>
</file>